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B056" w14:textId="77777777" w:rsidR="000452C4" w:rsidRDefault="000452C4" w:rsidP="000452C4"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B1D3A" wp14:editId="727D4044">
                <wp:simplePos x="0" y="0"/>
                <wp:positionH relativeFrom="column">
                  <wp:posOffset>3377565</wp:posOffset>
                </wp:positionH>
                <wp:positionV relativeFrom="paragraph">
                  <wp:posOffset>234315</wp:posOffset>
                </wp:positionV>
                <wp:extent cx="2452370" cy="1301115"/>
                <wp:effectExtent l="0" t="0" r="0" b="0"/>
                <wp:wrapSquare wrapText="bothSides"/>
                <wp:docPr id="119355477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1301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BD528" w14:textId="77777777" w:rsidR="000452C4" w:rsidRDefault="000452C4" w:rsidP="000452C4">
                            <w:r>
                              <w:t>REGISTRO DE ENTRADA</w:t>
                            </w:r>
                          </w:p>
                          <w:p w14:paraId="619D2FDA" w14:textId="77777777" w:rsidR="000452C4" w:rsidRDefault="000452C4" w:rsidP="000452C4">
                            <w:r>
                              <w:t>Fecha:</w:t>
                            </w:r>
                          </w:p>
                          <w:p w14:paraId="6641B39B" w14:textId="77777777" w:rsidR="000452C4" w:rsidRDefault="000452C4" w:rsidP="000452C4">
                            <w:r>
                              <w:t>Núm.:</w:t>
                            </w:r>
                          </w:p>
                          <w:p w14:paraId="0194335B" w14:textId="77777777" w:rsidR="000452C4" w:rsidRDefault="000452C4" w:rsidP="000452C4">
                            <w:r>
                              <w:t>Concepto: Reclamación Censal</w:t>
                            </w:r>
                          </w:p>
                          <w:p w14:paraId="2D82C8B5" w14:textId="77777777" w:rsidR="000452C4" w:rsidRDefault="000452C4" w:rsidP="000452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B1D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5.95pt;margin-top:18.45pt;width:193.1pt;height:10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" filled="f" stroked="f">
                <v:textbox>
                  <w:txbxContent>
                    <w:p w14:paraId="392BD528" w14:textId="77777777" w:rsidR="000452C4" w:rsidRDefault="000452C4" w:rsidP="000452C4">
                      <w:r>
                        <w:t>REGISTRO DE ENTRADA</w:t>
                      </w:r>
                    </w:p>
                    <w:p w14:paraId="619D2FDA" w14:textId="77777777" w:rsidR="000452C4" w:rsidRDefault="000452C4" w:rsidP="000452C4">
                      <w:r>
                        <w:t>Fecha:</w:t>
                      </w:r>
                    </w:p>
                    <w:p w14:paraId="6641B39B" w14:textId="77777777" w:rsidR="000452C4" w:rsidRDefault="000452C4" w:rsidP="000452C4">
                      <w:r>
                        <w:t>Núm.:</w:t>
                      </w:r>
                    </w:p>
                    <w:p w14:paraId="0194335B" w14:textId="77777777" w:rsidR="000452C4" w:rsidRDefault="000452C4" w:rsidP="000452C4">
                      <w:r>
                        <w:t>Concepto: Reclamación Censal</w:t>
                      </w:r>
                    </w:p>
                    <w:p w14:paraId="2D82C8B5" w14:textId="77777777" w:rsidR="000452C4" w:rsidRDefault="000452C4" w:rsidP="000452C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756D5" wp14:editId="7C6AF308">
                <wp:simplePos x="0" y="0"/>
                <wp:positionH relativeFrom="column">
                  <wp:posOffset>3342396</wp:posOffset>
                </wp:positionH>
                <wp:positionV relativeFrom="paragraph">
                  <wp:posOffset>181659</wp:posOffset>
                </wp:positionV>
                <wp:extent cx="2610485" cy="1397977"/>
                <wp:effectExtent l="0" t="0" r="18415" b="12065"/>
                <wp:wrapNone/>
                <wp:docPr id="34267986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485" cy="13979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F28E9" id="Rectángulo 1" o:spid="_x0000_s1026" style="position:absolute;margin-left:263.2pt;margin-top:14.3pt;width:205.55pt;height:1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" fillcolor="white [3201]" strokecolor="black [3213]" strokeweight="1.5pt"/>
            </w:pict>
          </mc:Fallback>
        </mc:AlternateContent>
      </w: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DFA68F4" wp14:editId="7A99139B">
            <wp:extent cx="2717376" cy="808893"/>
            <wp:effectExtent l="0" t="0" r="6985" b="0"/>
            <wp:docPr id="2041377425" name="Imagen 1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77425" name="Imagen 1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399" cy="8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14:paraId="6793BB0E" w14:textId="77777777" w:rsidR="000452C4" w:rsidRDefault="000452C4" w:rsidP="000452C4"/>
    <w:p w14:paraId="297BE825" w14:textId="77777777" w:rsidR="000452C4" w:rsidRDefault="000452C4" w:rsidP="000452C4"/>
    <w:p w14:paraId="1185A80A" w14:textId="77777777" w:rsidR="000452C4" w:rsidRDefault="000452C4" w:rsidP="000452C4"/>
    <w:p w14:paraId="4F8C3DE1" w14:textId="77777777" w:rsidR="000452C4" w:rsidRDefault="000452C4" w:rsidP="000452C4">
      <w:pPr>
        <w:jc w:val="both"/>
      </w:pPr>
    </w:p>
    <w:p w14:paraId="522ECE0F" w14:textId="29C7C921" w:rsidR="000452C4" w:rsidRDefault="000452C4" w:rsidP="000452C4">
      <w:pPr>
        <w:jc w:val="both"/>
      </w:pPr>
      <w:r>
        <w:t>D./Dña. ______________________________, titular del DNI /NIE _________________, ante la Cámara de Comercio de Ibiza y Formentera comparece y EXPONE:</w:t>
      </w:r>
    </w:p>
    <w:p w14:paraId="68A3EFD0" w14:textId="77777777" w:rsidR="000452C4" w:rsidRDefault="000452C4" w:rsidP="000452C4">
      <w:pPr>
        <w:jc w:val="both"/>
      </w:pPr>
      <w:r>
        <w:t>Que revisado el Censo electoral de la corporación que se halla en exposición pública, Comprueba que no aparece debidamente censado en el epígrafe___, grupo___, categoría_________.</w:t>
      </w:r>
    </w:p>
    <w:p w14:paraId="7433DAA6" w14:textId="77777777" w:rsidR="000452C4" w:rsidRDefault="000452C4" w:rsidP="000452C4">
      <w:pPr>
        <w:jc w:val="both"/>
      </w:pPr>
      <w:r>
        <w:t xml:space="preserve">Que aporta certificado de la AEAT en el que consta su alta en los referidos epígrafe, grupo y categoría </w:t>
      </w:r>
      <w:proofErr w:type="gramStart"/>
      <w:r>
        <w:t>a día de hoy</w:t>
      </w:r>
      <w:proofErr w:type="gramEnd"/>
      <w:r>
        <w:t>.</w:t>
      </w:r>
    </w:p>
    <w:p w14:paraId="0457F537" w14:textId="77777777" w:rsidR="000452C4" w:rsidRDefault="000452C4" w:rsidP="000452C4">
      <w:pPr>
        <w:jc w:val="both"/>
      </w:pPr>
      <w:r>
        <w:t>Que por el presente SOLICITA a la Cámara de Comercio de Ibiza y Formentera su INCLUSIÓN en el CENSO ELECTORAL según los datos certificados por la AEAT.</w:t>
      </w:r>
      <w:r w:rsidRPr="002E5309">
        <w:t xml:space="preserve">     </w:t>
      </w:r>
    </w:p>
    <w:p w14:paraId="3D66E977" w14:textId="77777777" w:rsidR="000452C4" w:rsidRDefault="000452C4" w:rsidP="000452C4">
      <w:pPr>
        <w:jc w:val="both"/>
      </w:pPr>
    </w:p>
    <w:p w14:paraId="301753B2" w14:textId="77777777" w:rsidR="000452C4" w:rsidRDefault="000452C4" w:rsidP="000452C4">
      <w:pPr>
        <w:jc w:val="both"/>
      </w:pPr>
      <w:r>
        <w:t xml:space="preserve">En Ibiza, a día ____ de ________________ </w:t>
      </w:r>
      <w:proofErr w:type="spellStart"/>
      <w:r>
        <w:t>de</w:t>
      </w:r>
      <w:proofErr w:type="spellEnd"/>
      <w:r>
        <w:t xml:space="preserve"> 20__</w:t>
      </w:r>
      <w:r w:rsidRPr="002E5309">
        <w:t xml:space="preserve">         </w:t>
      </w:r>
    </w:p>
    <w:p w14:paraId="09F2A8DC" w14:textId="77777777" w:rsidR="000452C4" w:rsidRDefault="000452C4" w:rsidP="000452C4">
      <w:pPr>
        <w:jc w:val="both"/>
      </w:pPr>
    </w:p>
    <w:p w14:paraId="3D44C78E" w14:textId="77777777" w:rsidR="000452C4" w:rsidRDefault="000452C4" w:rsidP="000452C4">
      <w:pPr>
        <w:jc w:val="both"/>
      </w:pPr>
    </w:p>
    <w:p w14:paraId="12A85EF1" w14:textId="77777777" w:rsidR="000452C4" w:rsidRDefault="000452C4" w:rsidP="000452C4">
      <w:pPr>
        <w:jc w:val="both"/>
      </w:pPr>
    </w:p>
    <w:p w14:paraId="604EFA8C" w14:textId="77777777" w:rsidR="000452C4" w:rsidRDefault="000452C4" w:rsidP="000452C4">
      <w:pPr>
        <w:jc w:val="both"/>
      </w:pPr>
    </w:p>
    <w:p w14:paraId="50EEB323" w14:textId="77777777" w:rsidR="000452C4" w:rsidRPr="002E5309" w:rsidRDefault="000452C4" w:rsidP="000452C4">
      <w:pPr>
        <w:jc w:val="both"/>
      </w:pPr>
      <w:proofErr w:type="gramStart"/>
      <w:r>
        <w:t>Fdo.:_</w:t>
      </w:r>
      <w:proofErr w:type="gramEnd"/>
      <w:r>
        <w:t>_______________________</w:t>
      </w:r>
    </w:p>
    <w:p w14:paraId="080EE133" w14:textId="77777777" w:rsidR="000452C4" w:rsidRDefault="000452C4"/>
    <w:sectPr w:rsidR="00045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C4"/>
    <w:rsid w:val="000452C4"/>
    <w:rsid w:val="000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F98F"/>
  <w15:chartTrackingRefBased/>
  <w15:docId w15:val="{16665ADB-EAD9-4FD7-B832-3AA2F7FE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C4"/>
  </w:style>
  <w:style w:type="paragraph" w:styleId="Ttulo1">
    <w:name w:val="heading 1"/>
    <w:basedOn w:val="Normal"/>
    <w:next w:val="Normal"/>
    <w:link w:val="Ttulo1Car"/>
    <w:uiPriority w:val="9"/>
    <w:qFormat/>
    <w:rsid w:val="00045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5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5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5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5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5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5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2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2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52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2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2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2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5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5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5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5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52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52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52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5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52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5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Riera</dc:creator>
  <cp:keywords/>
  <dc:description/>
  <cp:lastModifiedBy>Irene Riera</cp:lastModifiedBy>
  <cp:revision>1</cp:revision>
  <dcterms:created xsi:type="dcterms:W3CDTF">2025-12-15T12:58:00Z</dcterms:created>
  <dcterms:modified xsi:type="dcterms:W3CDTF">2025-12-15T12:59:00Z</dcterms:modified>
</cp:coreProperties>
</file>